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98BC" w14:textId="3715765D" w:rsidR="00316F47" w:rsidRDefault="00BC40B9">
      <w:r w:rsidRPr="00BC40B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71229" wp14:editId="77C242C2">
                <wp:simplePos x="0" y="0"/>
                <wp:positionH relativeFrom="column">
                  <wp:posOffset>2876550</wp:posOffset>
                </wp:positionH>
                <wp:positionV relativeFrom="paragraph">
                  <wp:posOffset>250190</wp:posOffset>
                </wp:positionV>
                <wp:extent cx="3714750" cy="7277100"/>
                <wp:effectExtent l="0" t="0" r="19050" b="19050"/>
                <wp:wrapNone/>
                <wp:docPr id="2706119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727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72DA7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caja de bolsas Ziplock del tamaño de un galón - niños</w:t>
                            </w:r>
                          </w:p>
                          <w:p w14:paraId="136F1AB7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caja de bolsas Ziplock de un cuarto de galón- niñas</w:t>
                            </w:r>
                          </w:p>
                          <w:p w14:paraId="2860970E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 paquetes de lápices de colores de la marca Crayola</w:t>
                            </w:r>
                          </w:p>
                          <w:p w14:paraId="1C8FACE2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Pack de 2 rotuladores negros de borrado en seco marca Expo </w:t>
                            </w:r>
                          </w:p>
                          <w:p w14:paraId="4EE827CD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paquete de bolígrafos de tinta negra – niños</w:t>
                            </w:r>
                          </w:p>
                          <w:p w14:paraId="3B4BCB2D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caja de pañuelos de papel - niñas</w:t>
                            </w:r>
                          </w:p>
                          <w:p w14:paraId="65BE3FCF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rollo de toalla de papel absorbente</w:t>
                            </w:r>
                          </w:p>
                          <w:p w14:paraId="4EA2C675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Bocadillo a granel para la clase (pajitas de verduras, peces dorados, pretzels, etc.)</w:t>
                            </w:r>
                          </w:p>
                          <w:p w14:paraId="55A463AC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conjunto de ropa limpia para mochila- ETIQUETADO</w:t>
                            </w:r>
                          </w:p>
                          <w:p w14:paraId="1E90B047" w14:textId="2BF63E6C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Botella de agua reutilizable - ETIQUETADO</w:t>
                            </w:r>
                          </w:p>
                          <w:p w14:paraId="2FC751C3" w14:textId="77777777" w:rsidR="00DB42B2" w:rsidRPr="00BC40B9" w:rsidRDefault="00DB42B2" w:rsidP="00DB42B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9861A3" w14:textId="77777777" w:rsidR="00DB42B2" w:rsidRPr="00BC40B9" w:rsidRDefault="00DB42B2" w:rsidP="00DB42B2">
                            <w:pPr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A40AE2" w14:textId="4CE65BBE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*No etiquete los útiles escolares, ya que serán útiles comunitarios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2" style="position:absolute;margin-left:226.5pt;margin-top:19.7pt;width:292.5pt;height:5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" w14:anchorId="42C71229">
                <v:textbox>
                  <w:txbxContent>
                    <w:p w:rsidRPr="00BC40B9" w:rsidR="00DB42B2" w:rsidP="00BC40B9" w:rsidRDefault="00DB42B2" w14:paraId="29072DA7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1 caja de bolsas Ziplock del tamaño de un galón - niños</w:t>
                      </w:r>
                    </w:p>
                    <w:p w:rsidRPr="00BC40B9" w:rsidR="00DB42B2" w:rsidP="00BC40B9" w:rsidRDefault="00DB42B2" w14:paraId="136F1AB7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1 caja de bolsas Ziplock de un cuarto de galón- niñas</w:t>
                      </w:r>
                    </w:p>
                    <w:p w:rsidRPr="00BC40B9" w:rsidR="00DB42B2" w:rsidP="00BC40B9" w:rsidRDefault="00DB42B2" w14:paraId="2860970E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2 paquetes de lápices de colores de la marca Crayola</w:t>
                      </w:r>
                    </w:p>
                    <w:p w:rsidRPr="00BC40B9" w:rsidR="00DB42B2" w:rsidP="00BC40B9" w:rsidRDefault="00DB42B2" w14:paraId="1C8FACE2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Pack de 2 rotuladores negros de borrado en seco marca Expo </w:t>
                      </w:r>
                    </w:p>
                    <w:p w:rsidRPr="00BC40B9" w:rsidR="00DB42B2" w:rsidP="00BC40B9" w:rsidRDefault="00DB42B2" w14:paraId="4EE827CD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1 paquete de bolígrafos de tinta negra – niños</w:t>
                      </w:r>
                    </w:p>
                    <w:p w:rsidRPr="00BC40B9" w:rsidR="00DB42B2" w:rsidP="00BC40B9" w:rsidRDefault="00DB42B2" w14:paraId="3B4BCB2D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1 caja de pañuelos de papel - niñas</w:t>
                      </w:r>
                    </w:p>
                    <w:p w:rsidRPr="00BC40B9" w:rsidR="00DB42B2" w:rsidP="00BC40B9" w:rsidRDefault="00DB42B2" w14:paraId="65BE3FCF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1 rollo de toalla de papel absorbente</w:t>
                      </w:r>
                    </w:p>
                    <w:p w:rsidRPr="00BC40B9" w:rsidR="00DB42B2" w:rsidP="00BC40B9" w:rsidRDefault="00DB42B2" w14:paraId="4EA2C675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Bocadillo a granel para la clase (pajitas de verduras, peces dorados, pretzels, etc.)</w:t>
                      </w:r>
                      <w:proofErr w:type="spellStart"/>
                      <w:proofErr w:type="spellEnd"/>
                    </w:p>
                    <w:p w:rsidRPr="00BC40B9" w:rsidR="00DB42B2" w:rsidP="00BC40B9" w:rsidRDefault="00DB42B2" w14:paraId="55A463AC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conjunto de ropa limpia para mochila- ETIQUETADO</w:t>
                      </w:r>
                      <w:proofErr w:type="gramStart"/>
                      <w:proofErr w:type="gramEnd"/>
                    </w:p>
                    <w:p w:rsidRPr="00BC40B9" w:rsidR="00DB42B2" w:rsidP="00BC40B9" w:rsidRDefault="00DB42B2" w14:paraId="1E90B047" w14:textId="2BF63E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Botella de agua reutilizable - ETIQUETADO</w:t>
                      </w:r>
                      <w:proofErr w:type="gramStart"/>
                      <w:proofErr w:type="gramEnd"/>
                    </w:p>
                    <w:p w:rsidRPr="00BC40B9" w:rsidR="00DB42B2" w:rsidP="00DB42B2" w:rsidRDefault="00DB42B2" w14:paraId="2FC751C3" w14:textId="77777777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Pr="00BC40B9" w:rsidR="00DB42B2" w:rsidP="00DB42B2" w:rsidRDefault="00DB42B2" w14:paraId="0C9861A3" w14:textId="77777777">
                      <w:pPr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Pr="00BC40B9" w:rsidR="00DB42B2" w:rsidP="00BC40B9" w:rsidRDefault="00DB42B2" w14:paraId="7DA40AE2" w14:textId="4CE65B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bCs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*No etiquete los útiles escolares, ya que serán útiles comunitarios</w:t>
                      </w:r>
                    </w:p>
                  </w:txbxContent>
                </v:textbox>
              </v:rect>
            </w:pict>
          </mc:Fallback>
        </mc:AlternateContent>
      </w:r>
      <w:r w:rsidR="00DB42B2" w:rsidRPr="00BC40B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D28C" wp14:editId="2D08CE28">
                <wp:simplePos x="0" y="0"/>
                <wp:positionH relativeFrom="column">
                  <wp:posOffset>-771525</wp:posOffset>
                </wp:positionH>
                <wp:positionV relativeFrom="paragraph">
                  <wp:posOffset>250190</wp:posOffset>
                </wp:positionV>
                <wp:extent cx="3390900" cy="7277100"/>
                <wp:effectExtent l="0" t="0" r="19050" b="19050"/>
                <wp:wrapNone/>
                <wp:docPr id="1729068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27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22A44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Bocadillos: no tienen que ser bolsas individuales, pueden ser cajas de cereales, galletas saladas, etcétera. </w:t>
                            </w:r>
                          </w:p>
                          <w:p w14:paraId="7D0C7D2B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Elmer's Glue (no pegamento en barra) </w:t>
                            </w:r>
                          </w:p>
                          <w:p w14:paraId="632ACE3C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Cinta adhesiva </w:t>
                            </w:r>
                          </w:p>
                          <w:p w14:paraId="7C36B81F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Una resma de cartulina blanca </w:t>
                            </w:r>
                          </w:p>
                          <w:p w14:paraId="5A4285C8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 envase de toallitas húmedas para bebés </w:t>
                            </w:r>
                          </w:p>
                          <w:p w14:paraId="451321B2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Toallas de papel </w:t>
                            </w:r>
                          </w:p>
                          <w:p w14:paraId="0A0093EA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Kleenex </w:t>
                            </w:r>
                          </w:p>
                          <w:p w14:paraId="53374136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Paquete de platos de papel blancos y lisos de la tienda de comestibles (los usamos para proyectos de arte) </w:t>
                            </w:r>
                          </w:p>
                          <w:p w14:paraId="09CDA038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Tiza para la acera (paquete pequeño) </w:t>
                            </w:r>
                          </w:p>
                          <w:p w14:paraId="30883187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Lápices de colores (se compartirán con la clase) </w:t>
                            </w:r>
                          </w:p>
                          <w:p w14:paraId="73E0CFD2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Rotuladores de borrado en seco (se compartirán con la clase) </w:t>
                            </w:r>
                          </w:p>
                          <w:p w14:paraId="1291ABF2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Cambio completo de ropa, incluyendo ropa interior y calcetines (etiquetados) </w:t>
                            </w:r>
                          </w:p>
                          <w:p w14:paraId="797E11BE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Mochila de tamaño regular (no minis, no caben en ninguna carpeta que llegue a casa) </w:t>
                            </w:r>
                          </w:p>
                          <w:p w14:paraId="747B9404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Manta de dormir para el descanso </w:t>
                            </w:r>
                          </w:p>
                          <w:p w14:paraId="43EA502B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Botella de agua (etiquetada, se dejará en la escuela) </w:t>
                            </w:r>
                          </w:p>
                          <w:p w14:paraId="0F125F0F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Bolsas del tamaño de un galón </w:t>
                            </w:r>
                          </w:p>
                          <w:p w14:paraId="4ED58955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Bolsas del tamaño de un cuarto de galón </w:t>
                            </w:r>
                          </w:p>
                          <w:p w14:paraId="71025545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EPK(DeDiego) – </w:t>
                            </w:r>
                          </w:p>
                          <w:p w14:paraId="018E3EA4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colchonetas para la siesta, (encontradas en Walmart) </w:t>
                            </w:r>
                          </w:p>
                          <w:p w14:paraId="4905D5BF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 caja de pull-ups (no pañales) </w:t>
                            </w:r>
                          </w:p>
                          <w:p w14:paraId="7FE5D4C1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paquetes de toallitas </w:t>
                            </w:r>
                          </w:p>
                          <w:p w14:paraId="2F1FE9A6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VPK (Coles) – </w:t>
                            </w:r>
                          </w:p>
                          <w:p w14:paraId="765350C1" w14:textId="77777777" w:rsidR="00DB42B2" w:rsidRPr="00DB42B2" w:rsidRDefault="00DB42B2" w:rsidP="00DB42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colchonetas para la siesta, encontradas en Walmart</w:t>
                            </w:r>
                          </w:p>
                          <w:p w14:paraId="03A7DB9B" w14:textId="77777777" w:rsidR="00DB42B2" w:rsidRDefault="00DB42B2" w:rsidP="00DB42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" style="position:absolute;margin-left:-60.75pt;margin-top:19.7pt;width:267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" w14:anchorId="27CCD28C">
                <v:textbox>
                  <w:txbxContent>
                    <w:p w:rsidRPr="00DB42B2" w:rsidR="00DB42B2" w:rsidP="00DB42B2" w:rsidRDefault="00DB42B2" w14:paraId="7BB22A44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Bocadillos: no tienen que ser bolsas individuales, pueden ser cajas de cereales, galletas saladas, etcétera. </w:t>
                      </w:r>
                    </w:p>
                    <w:p w:rsidRPr="00DB42B2" w:rsidR="00DB42B2" w:rsidP="00DB42B2" w:rsidRDefault="00DB42B2" w14:paraId="7D0C7D2B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Elmer's Glue (no pegamento en barra) </w:t>
                      </w:r>
                    </w:p>
                    <w:p w:rsidRPr="00DB42B2" w:rsidR="00DB42B2" w:rsidP="00DB42B2" w:rsidRDefault="00DB42B2" w14:paraId="632ACE3C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Cinta adhesiva </w:t>
                      </w:r>
                    </w:p>
                    <w:p w:rsidRPr="00DB42B2" w:rsidR="00DB42B2" w:rsidP="00DB42B2" w:rsidRDefault="00DB42B2" w14:paraId="7C36B81F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Una resma de cartulina blanca </w:t>
                      </w:r>
                    </w:p>
                    <w:p w:rsidRPr="00DB42B2" w:rsidR="00DB42B2" w:rsidP="00DB42B2" w:rsidRDefault="00DB42B2" w14:paraId="5A4285C8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Un envase de toallitas húmedas para bebés </w:t>
                      </w:r>
                    </w:p>
                    <w:p w:rsidRPr="00DB42B2" w:rsidR="00DB42B2" w:rsidP="00DB42B2" w:rsidRDefault="00DB42B2" w14:paraId="451321B2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Toallas de papel </w:t>
                      </w:r>
                    </w:p>
                    <w:p w:rsidRPr="00DB42B2" w:rsidR="00DB42B2" w:rsidP="00DB42B2" w:rsidRDefault="00DB42B2" w14:paraId="0A0093EA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Kleenex </w:t>
                      </w:r>
                    </w:p>
                    <w:p w:rsidRPr="00DB42B2" w:rsidR="00DB42B2" w:rsidP="00DB42B2" w:rsidRDefault="00DB42B2" w14:paraId="53374136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Paquete de platos de papel blancos y lisos de la tienda de comestibles (los usamos para proyectos de arte) </w:t>
                      </w:r>
                    </w:p>
                    <w:p w:rsidRPr="00DB42B2" w:rsidR="00DB42B2" w:rsidP="00DB42B2" w:rsidRDefault="00DB42B2" w14:paraId="09CDA038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Tiza para la acera (paquete pequeño) </w:t>
                      </w:r>
                    </w:p>
                    <w:p w:rsidRPr="00DB42B2" w:rsidR="00DB42B2" w:rsidP="00DB42B2" w:rsidRDefault="00DB42B2" w14:paraId="30883187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Lápices de colores (se compartirán con la clase) </w:t>
                      </w:r>
                    </w:p>
                    <w:p w:rsidRPr="00DB42B2" w:rsidR="00DB42B2" w:rsidP="00DB42B2" w:rsidRDefault="00DB42B2" w14:paraId="73E0CFD2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Rotuladores de borrado en seco (se compartirán con la clase) </w:t>
                      </w:r>
                    </w:p>
                    <w:p w:rsidRPr="00DB42B2" w:rsidR="00DB42B2" w:rsidP="00DB42B2" w:rsidRDefault="00DB42B2" w14:paraId="1291ABF2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Cambio completo de ropa, incluyendo ropa interior y calcetines (etiquetados) </w:t>
                      </w:r>
                    </w:p>
                    <w:p w:rsidRPr="00DB42B2" w:rsidR="00DB42B2" w:rsidP="00DB42B2" w:rsidRDefault="00DB42B2" w14:paraId="797E11BE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Mochila de tamaño regular (no minis, no caben en ninguna carpeta que llegue a casa) </w:t>
                      </w:r>
                    </w:p>
                    <w:p w:rsidRPr="00DB42B2" w:rsidR="00DB42B2" w:rsidP="00DB42B2" w:rsidRDefault="00DB42B2" w14:paraId="747B9404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Manta de dormir para el descanso </w:t>
                      </w:r>
                    </w:p>
                    <w:p w:rsidRPr="00DB42B2" w:rsidR="00DB42B2" w:rsidP="00DB42B2" w:rsidRDefault="00DB42B2" w14:paraId="43EA502B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Botella de agua (etiquetada, se dejará en la escuela) </w:t>
                      </w:r>
                    </w:p>
                    <w:p w:rsidRPr="00DB42B2" w:rsidR="00DB42B2" w:rsidP="00DB42B2" w:rsidRDefault="00DB42B2" w14:paraId="0F125F0F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Bolsas del tamaño de un galón </w:t>
                      </w:r>
                    </w:p>
                    <w:p w:rsidRPr="00DB42B2" w:rsidR="00DB42B2" w:rsidP="00DB42B2" w:rsidRDefault="00DB42B2" w14:paraId="4ED58955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Bolsas del tamaño de un cuarto de galón </w:t>
                      </w:r>
                    </w:p>
                    <w:p w:rsidRPr="00DB42B2" w:rsidR="00DB42B2" w:rsidP="00DB42B2" w:rsidRDefault="00DB42B2" w14:paraId="71025545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EPK(DeDiego) – </w:t>
                      </w:r>
                    </w:p>
                    <w:p w:rsidRPr="00DB42B2" w:rsidR="00DB42B2" w:rsidP="00DB42B2" w:rsidRDefault="00DB42B2" w14:paraId="018E3EA4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colchonetas para la siesta, (encontradas en Walmart) </w:t>
                      </w:r>
                    </w:p>
                    <w:p w:rsidRPr="00DB42B2" w:rsidR="00DB42B2" w:rsidP="00DB42B2" w:rsidRDefault="00DB42B2" w14:paraId="4905D5BF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1 caja de pull-ups (no pañales) </w:t>
                      </w:r>
                    </w:p>
                    <w:p w:rsidRPr="00DB42B2" w:rsidR="00DB42B2" w:rsidP="00DB42B2" w:rsidRDefault="00DB42B2" w14:paraId="7FE5D4C1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2 paquetes de toallitas </w:t>
                      </w:r>
                    </w:p>
                    <w:p w:rsidRPr="00DB42B2" w:rsidR="00DB42B2" w:rsidP="00DB42B2" w:rsidRDefault="00DB42B2" w14:paraId="2F1FE9A6" w14:textId="7777777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VPK (Coles) – </w:t>
                      </w:r>
                    </w:p>
                    <w:p w:rsidRPr="00DB42B2" w:rsidR="00DB42B2" w:rsidP="00DB42B2" w:rsidRDefault="00DB42B2" w14:paraId="765350C1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 xml:space="preserve">colchonetas para la siesta, encontradas en Walmart</w:t>
                      </w:r>
                      <w:proofErr w:type="gramStart"/>
                      <w:proofErr w:type="gramEnd"/>
                    </w:p>
                    <w:p w:rsidR="00DB42B2" w:rsidP="00DB42B2" w:rsidRDefault="00DB42B2" w14:paraId="03A7DB9B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DB42B2" w:rsidRPr="00BC40B9">
        <w:rPr>
          <w:b/>
          <w:bCs/>
          <w:sz w:val="28"/>
          <w:szCs w:val="28"/>
        </w:rPr>
        <w:t>Jardín</w:t>
      </w:r>
      <w:proofErr w:type="spellEnd"/>
      <w:r w:rsidR="00DB42B2" w:rsidRPr="00BC40B9">
        <w:rPr>
          <w:b/>
          <w:bCs/>
          <w:sz w:val="28"/>
          <w:szCs w:val="28"/>
        </w:rPr>
        <w:t xml:space="preserve"> de infantes EPK, IPK, VPK</w:t>
      </w:r>
    </w:p>
    <w:p w14:paraId="2591CF81" w14:textId="596476BE" w:rsidR="00DB42B2" w:rsidRDefault="00DB42B2" w:rsidP="00DB42B2">
      <w:pPr>
        <w:jc w:val="center"/>
      </w:pPr>
    </w:p>
    <w:p w14:paraId="17C222A5" w14:textId="77777777" w:rsidR="00BC40B9" w:rsidRDefault="00BC40B9" w:rsidP="00DB42B2">
      <w:pPr>
        <w:jc w:val="center"/>
      </w:pPr>
    </w:p>
    <w:p w14:paraId="5F55DAF0" w14:textId="77777777" w:rsidR="00BC40B9" w:rsidRDefault="00BC40B9" w:rsidP="00DB42B2">
      <w:pPr>
        <w:jc w:val="center"/>
      </w:pPr>
    </w:p>
    <w:p w14:paraId="1E326952" w14:textId="77777777" w:rsidR="00BC40B9" w:rsidRDefault="00BC40B9" w:rsidP="00DB42B2">
      <w:pPr>
        <w:jc w:val="center"/>
      </w:pPr>
    </w:p>
    <w:p w14:paraId="6D735521" w14:textId="77777777" w:rsidR="00BC40B9" w:rsidRDefault="00BC40B9" w:rsidP="00DB42B2">
      <w:pPr>
        <w:jc w:val="center"/>
      </w:pPr>
    </w:p>
    <w:p w14:paraId="1AAB925C" w14:textId="77777777" w:rsidR="00BC40B9" w:rsidRDefault="00BC40B9" w:rsidP="00DB42B2">
      <w:pPr>
        <w:jc w:val="center"/>
      </w:pPr>
    </w:p>
    <w:p w14:paraId="6F988A7A" w14:textId="77777777" w:rsidR="00BC40B9" w:rsidRDefault="00BC40B9" w:rsidP="00DB42B2">
      <w:pPr>
        <w:jc w:val="center"/>
      </w:pPr>
    </w:p>
    <w:p w14:paraId="4BCBF453" w14:textId="77777777" w:rsidR="00BC40B9" w:rsidRDefault="00BC40B9" w:rsidP="00DB42B2">
      <w:pPr>
        <w:jc w:val="center"/>
      </w:pPr>
    </w:p>
    <w:p w14:paraId="56CC9774" w14:textId="77777777" w:rsidR="00BC40B9" w:rsidRDefault="00BC40B9" w:rsidP="00DB42B2">
      <w:pPr>
        <w:jc w:val="center"/>
      </w:pPr>
    </w:p>
    <w:p w14:paraId="4D8EC709" w14:textId="77777777" w:rsidR="00BC40B9" w:rsidRDefault="00BC40B9" w:rsidP="00DB42B2">
      <w:pPr>
        <w:jc w:val="center"/>
      </w:pPr>
    </w:p>
    <w:p w14:paraId="52B3F6A1" w14:textId="77777777" w:rsidR="00BC40B9" w:rsidRDefault="00BC40B9" w:rsidP="00DB42B2">
      <w:pPr>
        <w:jc w:val="center"/>
      </w:pPr>
    </w:p>
    <w:p w14:paraId="4C154E99" w14:textId="77777777" w:rsidR="00BC40B9" w:rsidRDefault="00BC40B9" w:rsidP="00DB42B2">
      <w:pPr>
        <w:jc w:val="center"/>
      </w:pPr>
    </w:p>
    <w:p w14:paraId="722430D0" w14:textId="77777777" w:rsidR="00BC40B9" w:rsidRDefault="00BC40B9" w:rsidP="00DB42B2">
      <w:pPr>
        <w:jc w:val="center"/>
      </w:pPr>
    </w:p>
    <w:p w14:paraId="2F4BF61F" w14:textId="77777777" w:rsidR="00BC40B9" w:rsidRDefault="00BC40B9" w:rsidP="00DB42B2">
      <w:pPr>
        <w:jc w:val="center"/>
      </w:pPr>
    </w:p>
    <w:p w14:paraId="4A937F99" w14:textId="77777777" w:rsidR="00BC40B9" w:rsidRDefault="00BC40B9" w:rsidP="00DB42B2">
      <w:pPr>
        <w:jc w:val="center"/>
      </w:pPr>
    </w:p>
    <w:p w14:paraId="7D6E1DEA" w14:textId="77777777" w:rsidR="00BC40B9" w:rsidRDefault="00BC40B9" w:rsidP="00DB42B2">
      <w:pPr>
        <w:jc w:val="center"/>
      </w:pPr>
    </w:p>
    <w:p w14:paraId="0975C9C7" w14:textId="77777777" w:rsidR="00BC40B9" w:rsidRDefault="00BC40B9" w:rsidP="00DB42B2">
      <w:pPr>
        <w:jc w:val="center"/>
      </w:pPr>
    </w:p>
    <w:p w14:paraId="26737420" w14:textId="77777777" w:rsidR="00BC40B9" w:rsidRDefault="00BC40B9" w:rsidP="00DB42B2">
      <w:pPr>
        <w:jc w:val="center"/>
      </w:pPr>
    </w:p>
    <w:p w14:paraId="0378C3A5" w14:textId="77777777" w:rsidR="00BC40B9" w:rsidRDefault="00BC40B9" w:rsidP="00DB42B2">
      <w:pPr>
        <w:jc w:val="center"/>
      </w:pPr>
    </w:p>
    <w:p w14:paraId="66521B88" w14:textId="77777777" w:rsidR="00BC40B9" w:rsidRDefault="00BC40B9" w:rsidP="00DB42B2">
      <w:pPr>
        <w:jc w:val="center"/>
      </w:pPr>
    </w:p>
    <w:p w14:paraId="7F73377E" w14:textId="77777777" w:rsidR="00BC40B9" w:rsidRDefault="00BC40B9" w:rsidP="00DB42B2">
      <w:pPr>
        <w:jc w:val="center"/>
      </w:pPr>
    </w:p>
    <w:p w14:paraId="5C0D2B41" w14:textId="77777777" w:rsidR="00BC40B9" w:rsidRDefault="00BC40B9" w:rsidP="00DB42B2">
      <w:pPr>
        <w:jc w:val="center"/>
      </w:pPr>
    </w:p>
    <w:p w14:paraId="6353EBF9" w14:textId="77777777" w:rsidR="00BC40B9" w:rsidRDefault="00BC40B9" w:rsidP="00DB42B2">
      <w:pPr>
        <w:jc w:val="center"/>
      </w:pPr>
    </w:p>
    <w:p w14:paraId="3984D3E7" w14:textId="77777777" w:rsidR="00BC40B9" w:rsidRDefault="00BC40B9" w:rsidP="00DB42B2">
      <w:pPr>
        <w:jc w:val="center"/>
      </w:pPr>
    </w:p>
    <w:p w14:paraId="2D5687D2" w14:textId="77777777" w:rsidR="00BC40B9" w:rsidRDefault="00BC40B9" w:rsidP="00DB42B2">
      <w:pPr>
        <w:jc w:val="center"/>
      </w:pPr>
    </w:p>
    <w:p w14:paraId="4243090A" w14:textId="77777777" w:rsidR="00BC40B9" w:rsidRDefault="00BC40B9" w:rsidP="00DB42B2">
      <w:pPr>
        <w:jc w:val="center"/>
      </w:pPr>
    </w:p>
    <w:p w14:paraId="4BBB5AAA" w14:textId="77777777" w:rsidR="00BC40B9" w:rsidRDefault="00BC40B9" w:rsidP="00DB42B2">
      <w:pPr>
        <w:jc w:val="center"/>
      </w:pPr>
    </w:p>
    <w:p w14:paraId="150D5A58" w14:textId="77777777" w:rsidR="00BC40B9" w:rsidRDefault="00BC40B9" w:rsidP="00DB42B2">
      <w:pPr>
        <w:jc w:val="center"/>
      </w:pPr>
    </w:p>
    <w:p w14:paraId="2219D710" w14:textId="545C5328" w:rsidR="00BC40B9" w:rsidRDefault="00BC40B9" w:rsidP="00BC40B9">
      <w:pPr>
        <w:rPr>
          <w:b/>
          <w:bCs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4FD0F" wp14:editId="306BEF7E">
                <wp:simplePos x="0" y="0"/>
                <wp:positionH relativeFrom="column">
                  <wp:posOffset>-495300</wp:posOffset>
                </wp:positionH>
                <wp:positionV relativeFrom="paragraph">
                  <wp:posOffset>488950</wp:posOffset>
                </wp:positionV>
                <wp:extent cx="3295650" cy="6610350"/>
                <wp:effectExtent l="0" t="0" r="19050" b="19050"/>
                <wp:wrapNone/>
                <wp:docPr id="14631500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661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2ACF2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4 barras de pegamento                                            </w:t>
                            </w:r>
                          </w:p>
                          <w:p w14:paraId="2681A72B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paquete de Papel de Construcción</w:t>
                            </w:r>
                          </w:p>
                          <w:p w14:paraId="56F6DBA2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Libros de Composición de Rayas Anchas Negras</w:t>
                            </w:r>
                          </w:p>
                          <w:p w14:paraId="5754CCD6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toallitas Clorox</w:t>
                            </w:r>
                          </w:p>
                          <w:p w14:paraId="6B4318AA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cajas de pañuelos desechables</w:t>
                            </w:r>
                          </w:p>
                          <w:p w14:paraId="08161351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Mochila con nombre de niño</w:t>
                            </w:r>
                          </w:p>
                          <w:p w14:paraId="51EFD115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cajas de lápices de colores Crayola de 24 unidades</w:t>
                            </w:r>
                          </w:p>
                          <w:p w14:paraId="7834F77B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paquete de Lápices de Colores de 12 ct.</w:t>
                            </w:r>
                          </w:p>
                          <w:p w14:paraId="23071642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paquete de Rotuladores de Colores 10 ct.</w:t>
                            </w:r>
                          </w:p>
                          <w:p w14:paraId="61ED9D18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Carpetas de Plástico (1 roja, 1 amarilla)</w:t>
                            </w:r>
                          </w:p>
                          <w:p w14:paraId="73B0879E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Carpeta de 1 pulgada</w:t>
                            </w:r>
                          </w:p>
                          <w:p w14:paraId="564FB9CC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portalápices (plástico)</w:t>
                            </w:r>
                          </w:p>
                          <w:p w14:paraId="7B506EE6" w14:textId="77777777" w:rsidR="00BC40B9" w:rsidRDefault="00BC40B9" w:rsidP="00BC40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3" style="position:absolute;margin-left:-39pt;margin-top:38.5pt;width:259.5pt;height:5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black [3200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" w14:anchorId="46D4FD0F">
                <v:textbox>
                  <w:txbxContent>
                    <w:p w:rsidRPr="00BC40B9" w:rsidR="00BC40B9" w:rsidP="00BC40B9" w:rsidRDefault="00BC40B9" w14:paraId="4B12ACF2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 xml:space="preserve">4 barras de pegamento                                            </w:t>
                      </w:r>
                    </w:p>
                    <w:p w:rsidRPr="00BC40B9" w:rsidR="00BC40B9" w:rsidP="00BC40B9" w:rsidRDefault="00BC40B9" w14:paraId="2681A72B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paquete de Papel de Construcción</w:t>
                      </w:r>
                    </w:p>
                    <w:p w:rsidRPr="00BC40B9" w:rsidR="00BC40B9" w:rsidP="00BC40B9" w:rsidRDefault="00BC40B9" w14:paraId="56F6DBA2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2 Libros de Composición de Rayas Anchas Negras</w:t>
                      </w:r>
                    </w:p>
                    <w:p w:rsidRPr="00BC40B9" w:rsidR="00BC40B9" w:rsidP="00BC40B9" w:rsidRDefault="00BC40B9" w14:paraId="5754CCD6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toallitas Clorox</w:t>
                      </w:r>
                    </w:p>
                    <w:p w:rsidRPr="00BC40B9" w:rsidR="00BC40B9" w:rsidP="00BC40B9" w:rsidRDefault="00BC40B9" w14:paraId="6B4318AA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2 cajas de pañuelos desechables</w:t>
                      </w:r>
                    </w:p>
                    <w:p w:rsidRPr="00BC40B9" w:rsidR="00BC40B9" w:rsidP="00BC40B9" w:rsidRDefault="00BC40B9" w14:paraId="08161351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Mochila con nombre de niño</w:t>
                      </w:r>
                    </w:p>
                    <w:p w:rsidRPr="00BC40B9" w:rsidR="00BC40B9" w:rsidP="00BC40B9" w:rsidRDefault="00BC40B9" w14:paraId="51EFD115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2 cajas de lápices de colores Crayola de 24 unidades</w:t>
                      </w:r>
                    </w:p>
                    <w:p w:rsidRPr="00BC40B9" w:rsidR="00BC40B9" w:rsidP="00BC40B9" w:rsidRDefault="00BC40B9" w14:paraId="7834F77B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paquete de Lápices de Colores de 12 ct.</w:t>
                      </w:r>
                    </w:p>
                    <w:p w:rsidRPr="00BC40B9" w:rsidR="00BC40B9" w:rsidP="00BC40B9" w:rsidRDefault="00BC40B9" w14:paraId="23071642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paquete de Rotuladores de Colores 10 ct.</w:t>
                      </w:r>
                    </w:p>
                    <w:p w:rsidRPr="00BC40B9" w:rsidR="00BC40B9" w:rsidP="00BC40B9" w:rsidRDefault="00BC40B9" w14:paraId="61ED9D18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2 Carpetas de Plástico (1 roja, 1 amarilla)</w:t>
                      </w:r>
                    </w:p>
                    <w:p w:rsidRPr="00BC40B9" w:rsidR="00BC40B9" w:rsidP="00BC40B9" w:rsidRDefault="00BC40B9" w14:paraId="73B0879E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Carpeta de 1 pulgada</w:t>
                      </w:r>
                    </w:p>
                    <w:p w:rsidRPr="00BC40B9" w:rsidR="00BC40B9" w:rsidP="00BC40B9" w:rsidRDefault="00BC40B9" w14:paraId="564FB9CC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portalápices (plástico)</w:t>
                      </w:r>
                    </w:p>
                    <w:p w:rsidR="00BC40B9" w:rsidP="00BC40B9" w:rsidRDefault="00BC40B9" w14:paraId="7B506EE6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C40B9">
        <w:rPr>
          <w:b/>
          <w:bCs/>
          <w:sz w:val="40"/>
          <w:szCs w:val="40"/>
        </w:rPr>
        <w:t>Primer Grado Segundo Grado</w:t>
      </w:r>
    </w:p>
    <w:p w14:paraId="23F35B51" w14:textId="0E73D351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20C28" wp14:editId="325FD9F2">
                <wp:simplePos x="0" y="0"/>
                <wp:positionH relativeFrom="column">
                  <wp:posOffset>3057525</wp:posOffset>
                </wp:positionH>
                <wp:positionV relativeFrom="paragraph">
                  <wp:posOffset>52705</wp:posOffset>
                </wp:positionV>
                <wp:extent cx="3209925" cy="6610350"/>
                <wp:effectExtent l="0" t="0" r="28575" b="19050"/>
                <wp:wrapNone/>
                <wp:docPr id="82988219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61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C4874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paquete de lápices de colores Crayola</w:t>
                            </w:r>
                          </w:p>
                          <w:p w14:paraId="21D45CB7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paquete de lápices</w:t>
                            </w:r>
                          </w:p>
                          <w:p w14:paraId="6AF59266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paquete de lápices de colores</w:t>
                            </w:r>
                          </w:p>
                          <w:p w14:paraId="69FE3C8D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pk. Rotuladores Crayola Classic</w:t>
                            </w:r>
                          </w:p>
                          <w:p w14:paraId="5965E3D5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paquete de rotuladores Expo negros</w:t>
                            </w:r>
                          </w:p>
                          <w:p w14:paraId="34E250D3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rollos de toallas de papel</w:t>
                            </w:r>
                          </w:p>
                          <w:p w14:paraId="69437E73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cajas de pañuelos desechables</w:t>
                            </w:r>
                          </w:p>
                          <w:p w14:paraId="5D56ECC6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Libros de Composición - Wide Rule</w:t>
                            </w:r>
                          </w:p>
                          <w:p w14:paraId="6AC65074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Bolsas con cierre hermético: tamaño de 1 galón y 1 cuarto de galón</w:t>
                            </w:r>
                          </w:p>
                          <w:p w14:paraId="55095AE4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Carpetas de plástico de 2 2 puntas</w:t>
                            </w:r>
                          </w:p>
                          <w:p w14:paraId="62F0B445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envases de toallitas Clorox</w:t>
                            </w:r>
                          </w:p>
                          <w:p w14:paraId="474093EE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Cuaderno de reglas anchas en espiral</w:t>
                            </w:r>
                          </w:p>
                          <w:p w14:paraId="4B2A25BD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51E15DE2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7418019E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05256571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5B291BDC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5D629876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0474F5E2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08E72254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3441F3A5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0E6DB7E1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3B530651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0367B518" w14:textId="77777777" w:rsidR="00BC40B9" w:rsidRDefault="00BC40B9" w:rsidP="00BC40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4" style="position:absolute;margin-left:240.75pt;margin-top:4.15pt;width:252.75pt;height:5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" w14:anchorId="3A420C28">
                <v:textbox>
                  <w:txbxContent>
                    <w:p w:rsidRPr="00BC40B9" w:rsidR="00BC40B9" w:rsidP="00BC40B9" w:rsidRDefault="00BC40B9" w14:paraId="54DC4874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paquete de lápices de colores Crayola</w:t>
                      </w:r>
                    </w:p>
                    <w:p w:rsidRPr="00BC40B9" w:rsidR="00BC40B9" w:rsidP="00BC40B9" w:rsidRDefault="00BC40B9" w14:paraId="21D45CB7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paquete de lápices</w:t>
                      </w:r>
                    </w:p>
                    <w:p w:rsidRPr="00BC40B9" w:rsidR="00BC40B9" w:rsidP="00BC40B9" w:rsidRDefault="00BC40B9" w14:paraId="6AF59266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paquete de lápices de colores</w:t>
                      </w:r>
                    </w:p>
                    <w:p w:rsidRPr="00BC40B9" w:rsidR="00BC40B9" w:rsidP="00BC40B9" w:rsidRDefault="00BC40B9" w14:paraId="69FE3C8D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pk. Rotuladores Crayola Classic</w:t>
                      </w:r>
                    </w:p>
                    <w:p w:rsidRPr="00BC40B9" w:rsidR="00BC40B9" w:rsidP="00BC40B9" w:rsidRDefault="00BC40B9" w14:paraId="5965E3D5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paquete de rotuladores Expo negros</w:t>
                      </w:r>
                    </w:p>
                    <w:p w:rsidRPr="00BC40B9" w:rsidR="00BC40B9" w:rsidP="00BC40B9" w:rsidRDefault="00BC40B9" w14:paraId="34E250D3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2 rollos de toallas de papel</w:t>
                      </w:r>
                    </w:p>
                    <w:p w:rsidRPr="00BC40B9" w:rsidR="00BC40B9" w:rsidP="00BC40B9" w:rsidRDefault="00BC40B9" w14:paraId="69437E73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2 cajas de pañuelos desechables</w:t>
                      </w:r>
                    </w:p>
                    <w:p w:rsidRPr="00BC40B9" w:rsidR="00BC40B9" w:rsidP="00BC40B9" w:rsidRDefault="00BC40B9" w14:paraId="5D56ECC6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2 Libros de Composición - Wide Rule</w:t>
                      </w:r>
                    </w:p>
                    <w:p w:rsidRPr="00BC40B9" w:rsidR="00BC40B9" w:rsidP="00BC40B9" w:rsidRDefault="00BC40B9" w14:paraId="6AC65074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Bolsas con cierre hermético: tamaño de 1 galón y 1 cuarto de galón</w:t>
                      </w:r>
                    </w:p>
                    <w:p w:rsidRPr="00BC40B9" w:rsidR="00BC40B9" w:rsidP="00BC40B9" w:rsidRDefault="00BC40B9" w14:paraId="55095AE4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Carpetas de plástico de 2 2 puntas</w:t>
                      </w:r>
                    </w:p>
                    <w:p w:rsidRPr="00BC40B9" w:rsidR="00BC40B9" w:rsidP="00BC40B9" w:rsidRDefault="00BC40B9" w14:paraId="62F0B445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2 envases de toallitas Clorox</w:t>
                      </w:r>
                    </w:p>
                    <w:p w:rsidRPr="00BC40B9" w:rsidR="00BC40B9" w:rsidP="00BC40B9" w:rsidRDefault="00BC40B9" w14:paraId="474093EE" w14:textId="7777777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Cuaderno de reglas anchas en espiral</w:t>
                      </w:r>
                    </w:p>
                    <w:p w:rsidR="00BC40B9" w:rsidP="00BC40B9" w:rsidRDefault="00BC40B9" w14:paraId="4B2A25BD" w14:textId="77777777">
                      <w:pPr>
                        <w:jc w:val="center"/>
                      </w:pPr>
                    </w:p>
                    <w:p w:rsidR="00BC40B9" w:rsidP="00BC40B9" w:rsidRDefault="00BC40B9" w14:paraId="51E15DE2" w14:textId="77777777">
                      <w:pPr>
                        <w:jc w:val="center"/>
                      </w:pPr>
                    </w:p>
                    <w:p w:rsidR="00BC40B9" w:rsidP="00BC40B9" w:rsidRDefault="00BC40B9" w14:paraId="7418019E" w14:textId="77777777">
                      <w:pPr>
                        <w:jc w:val="center"/>
                      </w:pPr>
                    </w:p>
                    <w:p w:rsidR="00BC40B9" w:rsidP="00BC40B9" w:rsidRDefault="00BC40B9" w14:paraId="05256571" w14:textId="77777777">
                      <w:pPr>
                        <w:jc w:val="center"/>
                      </w:pPr>
                    </w:p>
                    <w:p w:rsidR="00BC40B9" w:rsidP="00BC40B9" w:rsidRDefault="00BC40B9" w14:paraId="5B291BDC" w14:textId="77777777">
                      <w:pPr>
                        <w:jc w:val="center"/>
                      </w:pPr>
                    </w:p>
                    <w:p w:rsidR="00BC40B9" w:rsidP="00BC40B9" w:rsidRDefault="00BC40B9" w14:paraId="5D629876" w14:textId="77777777">
                      <w:pPr>
                        <w:jc w:val="center"/>
                      </w:pPr>
                    </w:p>
                    <w:p w:rsidR="00BC40B9" w:rsidP="00BC40B9" w:rsidRDefault="00BC40B9" w14:paraId="0474F5E2" w14:textId="77777777">
                      <w:pPr>
                        <w:jc w:val="center"/>
                      </w:pPr>
                    </w:p>
                    <w:p w:rsidR="00BC40B9" w:rsidP="00BC40B9" w:rsidRDefault="00BC40B9" w14:paraId="08E72254" w14:textId="77777777">
                      <w:pPr>
                        <w:jc w:val="center"/>
                      </w:pPr>
                    </w:p>
                    <w:p w:rsidR="00BC40B9" w:rsidP="00BC40B9" w:rsidRDefault="00BC40B9" w14:paraId="3441F3A5" w14:textId="77777777">
                      <w:pPr>
                        <w:jc w:val="center"/>
                      </w:pPr>
                    </w:p>
                    <w:p w:rsidR="00BC40B9" w:rsidP="00BC40B9" w:rsidRDefault="00BC40B9" w14:paraId="0E6DB7E1" w14:textId="77777777">
                      <w:pPr>
                        <w:jc w:val="center"/>
                      </w:pPr>
                    </w:p>
                    <w:p w:rsidR="00BC40B9" w:rsidP="00BC40B9" w:rsidRDefault="00BC40B9" w14:paraId="3B530651" w14:textId="77777777">
                      <w:pPr>
                        <w:jc w:val="center"/>
                      </w:pPr>
                    </w:p>
                    <w:p w:rsidR="00BC40B9" w:rsidP="00BC40B9" w:rsidRDefault="00BC40B9" w14:paraId="0367B518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69CDEE50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5652870C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09D23F95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19614F47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1F91C69A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6C735D6F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0E6D7FF8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4E5F577F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060CB6F4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389308A2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6728493A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59809E3E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5CC5EDEA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65A84B5C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71158C5E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1C06E047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1978C283" w14:textId="63D4CED5" w:rsidR="00BC40B9" w:rsidRDefault="00BC40B9" w:rsidP="00BC40B9">
      <w:pPr>
        <w:tabs>
          <w:tab w:val="left" w:pos="4620"/>
          <w:tab w:val="left" w:pos="5415"/>
        </w:tabs>
        <w:rPr>
          <w:b/>
          <w:bCs/>
          <w:sz w:val="40"/>
          <w:szCs w:val="40"/>
        </w:rPr>
      </w:pPr>
      <w:r w:rsidRPr="00BC40B9">
        <w:rPr>
          <w:b/>
          <w:bCs/>
          <w:sz w:val="40"/>
          <w:szCs w:val="40"/>
        </w:rPr>
        <w:t>Tercer Grado Cuarto Grado</w:t>
      </w:r>
    </w:p>
    <w:p w14:paraId="00E7FA5E" w14:textId="1A0A67AE" w:rsidR="00BC40B9" w:rsidRDefault="00E54AC8" w:rsidP="00E54AC8">
      <w:pPr>
        <w:tabs>
          <w:tab w:val="left" w:pos="5910"/>
        </w:tabs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CACCE" wp14:editId="6122EB8E">
                <wp:simplePos x="0" y="0"/>
                <wp:positionH relativeFrom="column">
                  <wp:posOffset>3505200</wp:posOffset>
                </wp:positionH>
                <wp:positionV relativeFrom="paragraph">
                  <wp:posOffset>118744</wp:posOffset>
                </wp:positionV>
                <wp:extent cx="3105150" cy="5191125"/>
                <wp:effectExtent l="0" t="0" r="19050" b="28575"/>
                <wp:wrapNone/>
                <wp:docPr id="14738155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19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F816B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1 juego de auriculares personales (no auriculares)</w:t>
                            </w:r>
                          </w:p>
                          <w:p w14:paraId="0204D5BE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#2 Lápices afilados (2 cajas)</w:t>
                            </w:r>
                          </w:p>
                          <w:p w14:paraId="0E8894C5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paquete de lápices de colores</w:t>
                            </w:r>
                          </w:p>
                          <w:p w14:paraId="28C00CA2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paquete de gomas de borrar</w:t>
                            </w:r>
                          </w:p>
                          <w:p w14:paraId="6AB15CC5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iluminadores</w:t>
                            </w:r>
                          </w:p>
                          <w:p w14:paraId="3140DB11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Amarillo, rosa, verde</w:t>
                            </w:r>
                          </w:p>
                          <w:p w14:paraId="2020EB6D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paquete de rotuladores de borrado en seco</w:t>
                            </w:r>
                          </w:p>
                          <w:p w14:paraId="29F47CAE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cuadernos de composición</w:t>
                            </w:r>
                          </w:p>
                          <w:p w14:paraId="235FEF03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 carpetas de 3 puntas con bolsillos</w:t>
                            </w:r>
                          </w:p>
                          <w:p w14:paraId="32610ABA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Rojo, naranja, amarillo, verde, azul, negro</w:t>
                            </w:r>
                          </w:p>
                          <w:p w14:paraId="4FE543BB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paquetes de hojas sueltas de papel rayado ancho</w:t>
                            </w:r>
                          </w:p>
                          <w:p w14:paraId="296445AF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bolsa sándwich con cierre hermético</w:t>
                            </w:r>
                          </w:p>
                          <w:p w14:paraId="06D221DF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caja de tiritas</w:t>
                            </w:r>
                          </w:p>
                          <w:p w14:paraId="466A0C94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botellas de desinfectante de manos</w:t>
                            </w:r>
                          </w:p>
                          <w:p w14:paraId="6D7155D1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 botellas de toallitas Clorox</w:t>
                            </w:r>
                          </w:p>
                          <w:p w14:paraId="2FF61AC7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 cajas de pañuelos</w:t>
                            </w:r>
                          </w:p>
                          <w:p w14:paraId="16A6D614" w14:textId="77777777" w:rsidR="00E54AC8" w:rsidRDefault="00E54AC8" w:rsidP="00E54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6" style="position:absolute;margin-left:276pt;margin-top:9.35pt;width:244.5pt;height:4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black [3200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" w14:anchorId="05BCACCE">
                <v:textbox>
                  <w:txbxContent>
                    <w:p w:rsidRPr="00E54AC8" w:rsidR="00E54AC8" w:rsidP="00E54AC8" w:rsidRDefault="00E54AC8" w14:paraId="62AF816B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  <w:lang w:val="Spanish"/>
                        </w:rPr>
                        <w:t>1 juego de auriculares personales (no auriculares)</w:t>
                      </w:r>
                    </w:p>
                    <w:p w:rsidRPr="00E54AC8" w:rsidR="00E54AC8" w:rsidP="00E54AC8" w:rsidRDefault="00E54AC8" w14:paraId="0204D5BE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#2 Lápices afilados (2 cajas)</w:t>
                      </w:r>
                    </w:p>
                    <w:p w:rsidRPr="00E54AC8" w:rsidR="00E54AC8" w:rsidP="00E54AC8" w:rsidRDefault="00E54AC8" w14:paraId="0E8894C5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1 paquete de lápices de colores</w:t>
                      </w:r>
                    </w:p>
                    <w:p w:rsidRPr="00E54AC8" w:rsidR="00E54AC8" w:rsidP="00E54AC8" w:rsidRDefault="00E54AC8" w14:paraId="28C00CA2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1 paquete de gomas de borrar</w:t>
                      </w:r>
                    </w:p>
                    <w:p w:rsidRPr="00E54AC8" w:rsidR="00E54AC8" w:rsidP="00E54AC8" w:rsidRDefault="00E54AC8" w14:paraId="6AB15CC5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3 iluminadores</w:t>
                      </w:r>
                    </w:p>
                    <w:p w:rsidRPr="00E54AC8" w:rsidR="00E54AC8" w:rsidP="00E54AC8" w:rsidRDefault="00E54AC8" w14:paraId="3140DB11" w14:textId="7777777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Amarillo, rosa, verde</w:t>
                      </w:r>
                    </w:p>
                    <w:p w:rsidRPr="00E54AC8" w:rsidR="00E54AC8" w:rsidP="00E54AC8" w:rsidRDefault="00E54AC8" w14:paraId="2020EB6D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1 paquete de rotuladores de borrado en seco</w:t>
                      </w:r>
                    </w:p>
                    <w:p w:rsidRPr="00E54AC8" w:rsidR="00E54AC8" w:rsidP="00E54AC8" w:rsidRDefault="00E54AC8" w14:paraId="29F47CAE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2 cuadernos de composición</w:t>
                      </w:r>
                    </w:p>
                    <w:p w:rsidRPr="00E54AC8" w:rsidR="00E54AC8" w:rsidP="00E54AC8" w:rsidRDefault="00E54AC8" w14:paraId="235FEF03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6 carpetas de 3 puntas con bolsillos</w:t>
                      </w:r>
                    </w:p>
                    <w:p w:rsidRPr="00E54AC8" w:rsidR="00E54AC8" w:rsidP="00E54AC8" w:rsidRDefault="00E54AC8" w14:paraId="32610ABA" w14:textId="7777777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Rojo, naranja, amarillo, verde, azul, negro</w:t>
                      </w:r>
                    </w:p>
                    <w:p w:rsidRPr="00E54AC8" w:rsidR="00E54AC8" w:rsidP="00E54AC8" w:rsidRDefault="00E54AC8" w14:paraId="4FE543BB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2 paquetes de hojas sueltas de papel rayado ancho</w:t>
                      </w:r>
                    </w:p>
                    <w:p w:rsidRPr="00E54AC8" w:rsidR="00E54AC8" w:rsidP="00E54AC8" w:rsidRDefault="00E54AC8" w14:paraId="296445AF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1 bolsa sándwich con cierre hermético</w:t>
                      </w:r>
                    </w:p>
                    <w:p w:rsidRPr="00E54AC8" w:rsidR="00E54AC8" w:rsidP="00E54AC8" w:rsidRDefault="00E54AC8" w14:paraId="06D221DF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1 caja de tiritas</w:t>
                      </w:r>
                    </w:p>
                    <w:p w:rsidRPr="00E54AC8" w:rsidR="00E54AC8" w:rsidP="00E54AC8" w:rsidRDefault="00E54AC8" w14:paraId="466A0C94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2 botellas de desinfectante de manos</w:t>
                      </w:r>
                    </w:p>
                    <w:p w:rsidRPr="00E54AC8" w:rsidR="00E54AC8" w:rsidP="00E54AC8" w:rsidRDefault="00E54AC8" w14:paraId="6D7155D1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4 botellas de toallitas Clorox</w:t>
                      </w:r>
                    </w:p>
                    <w:p w:rsidRPr="00E54AC8" w:rsidR="00E54AC8" w:rsidP="00E54AC8" w:rsidRDefault="00E54AC8" w14:paraId="2FF61AC7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  <w:lang w:val="Spanish"/>
                        </w:rPr>
                        <w:t>4 cajas de pañuelos</w:t>
                      </w:r>
                    </w:p>
                    <w:p w:rsidR="00E54AC8" w:rsidP="00E54AC8" w:rsidRDefault="00E54AC8" w14:paraId="16A6D614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3DE89" wp14:editId="0C681213">
                <wp:simplePos x="0" y="0"/>
                <wp:positionH relativeFrom="column">
                  <wp:posOffset>-514350</wp:posOffset>
                </wp:positionH>
                <wp:positionV relativeFrom="paragraph">
                  <wp:posOffset>118745</wp:posOffset>
                </wp:positionV>
                <wp:extent cx="3648075" cy="5029200"/>
                <wp:effectExtent l="0" t="0" r="28575" b="19050"/>
                <wp:wrapNone/>
                <wp:docPr id="18539473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02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4F86A" w14:textId="5A32AD45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Paquete de 24 lápices de colores Crayola</w:t>
                            </w:r>
                          </w:p>
                          <w:p w14:paraId="2ABABFF8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paquete de rotuladores Crayola</w:t>
                            </w:r>
                          </w:p>
                          <w:p w14:paraId="59634F2E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12pack de lápices de colores Crayola</w:t>
                            </w:r>
                          </w:p>
                          <w:p w14:paraId="51E1797E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12 piezas de lápices</w:t>
                            </w:r>
                          </w:p>
                          <w:p w14:paraId="51FEB22F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Estuche</w:t>
                            </w:r>
                          </w:p>
                          <w:p w14:paraId="3306A5FE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 paquetes de rotuladores negros de borrado en seco de la marca Expo</w:t>
                            </w:r>
                          </w:p>
                          <w:p w14:paraId="211AD0D9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 cajas de pañuelos de papel</w:t>
                            </w:r>
                          </w:p>
                          <w:p w14:paraId="1CCAEAED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rollo de toallas de papel</w:t>
                            </w:r>
                          </w:p>
                          <w:p w14:paraId="2FA354A0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1 envase de toallitas Clorox</w:t>
                            </w:r>
                          </w:p>
                          <w:p w14:paraId="27F23F64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4 Cuadernos de composición</w:t>
                            </w:r>
                          </w:p>
                          <w:p w14:paraId="13769AD3" w14:textId="7FDBD856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00" w:afterAutospacing="1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Carpetas de bolsillo de punta (1 rojo, 1 azul, 1 verde, 1 amarillo)</w:t>
                            </w:r>
                          </w:p>
                          <w:p w14:paraId="481E4CAB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caja de bolsas Ziplock del tamaño de un galón - niños</w:t>
                            </w:r>
                          </w:p>
                          <w:p w14:paraId="4D7028EB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caja de bolsas Ziplock de un cuarto de galón- niñas</w:t>
                            </w:r>
                          </w:p>
                          <w:p w14:paraId="4CC34A44" w14:textId="77777777" w:rsidR="00BC40B9" w:rsidRDefault="00BC40B9" w:rsidP="00BC40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5" style="position:absolute;margin-left:-40.5pt;margin-top:9.35pt;width:287.25pt;height:3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" w14:anchorId="25B3DE89">
                <v:textbox>
                  <w:txbxContent>
                    <w:p w:rsidRPr="00BC40B9" w:rsidR="00BC40B9" w:rsidP="00BC40B9" w:rsidRDefault="00BC40B9" w14:paraId="0504F86A" w14:textId="5A32AD4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Paquete de 24 lápices de colores Crayola</w:t>
                      </w:r>
                    </w:p>
                    <w:p w:rsidRPr="00BC40B9" w:rsidR="00BC40B9" w:rsidP="00BC40B9" w:rsidRDefault="00BC40B9" w14:paraId="2ABABFF8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1 paquete de rotuladores Crayola</w:t>
                      </w:r>
                    </w:p>
                    <w:p w:rsidRPr="00BC40B9" w:rsidR="00BC40B9" w:rsidP="00BC40B9" w:rsidRDefault="00BC40B9" w14:paraId="59634F2E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12pack de lápices de colores Crayola</w:t>
                      </w:r>
                    </w:p>
                    <w:p w:rsidRPr="00BC40B9" w:rsidR="00BC40B9" w:rsidP="00BC40B9" w:rsidRDefault="00BC40B9" w14:paraId="51E1797E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12 piezas de lápices</w:t>
                      </w:r>
                    </w:p>
                    <w:p w:rsidRPr="00BC40B9" w:rsidR="00BC40B9" w:rsidP="00BC40B9" w:rsidRDefault="00BC40B9" w14:paraId="51FEB22F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Estuche</w:t>
                      </w:r>
                    </w:p>
                    <w:p w:rsidRPr="00BC40B9" w:rsidR="00BC40B9" w:rsidP="00BC40B9" w:rsidRDefault="00BC40B9" w14:paraId="3306A5FE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2 paquetes de rotuladores negros de borrado en seco de la marca Expo</w:t>
                      </w:r>
                    </w:p>
                    <w:p w:rsidRPr="00BC40B9" w:rsidR="00BC40B9" w:rsidP="00BC40B9" w:rsidRDefault="00BC40B9" w14:paraId="211AD0D9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2 cajas de pañuelos de papel</w:t>
                      </w:r>
                    </w:p>
                    <w:p w:rsidRPr="00BC40B9" w:rsidR="00BC40B9" w:rsidP="00BC40B9" w:rsidRDefault="00BC40B9" w14:paraId="1CCAEAED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1 rollo de toallas de papel</w:t>
                      </w:r>
                    </w:p>
                    <w:p w:rsidRPr="00BC40B9" w:rsidR="00BC40B9" w:rsidP="00BC40B9" w:rsidRDefault="00BC40B9" w14:paraId="2FA354A0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eastAsia="Times New Roman" w:cs="Arial"/>
                          <w:b/>
                          <w:bCs/>
                          <w:color w:val="212529"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eastAsia="Times New Roman" w:cs="Arial"/>
                          <w:b/>
                          <w:bCs/>
                          <w:color w:val="212529"/>
                          <w:sz w:val="28"/>
                          <w:szCs w:val="28"/>
                          <w:lang w:val="Spanish"/>
                        </w:rPr>
                        <w:t>1 envase de toallitas Clorox</w:t>
                      </w:r>
                    </w:p>
                    <w:p w:rsidRPr="00BC40B9" w:rsidR="00BC40B9" w:rsidP="00BC40B9" w:rsidRDefault="00BC40B9" w14:paraId="27F23F64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eastAsia="Times New Roman" w:cs="Arial"/>
                          <w:b/>
                          <w:bCs/>
                          <w:color w:val="212529"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eastAsia="Times New Roman" w:cs="Arial"/>
                          <w:b/>
                          <w:bCs/>
                          <w:color w:val="212529"/>
                          <w:sz w:val="28"/>
                          <w:szCs w:val="28"/>
                          <w:lang w:val="Spanish"/>
                        </w:rPr>
                        <w:t>4 Cuadernos de composición</w:t>
                      </w:r>
                    </w:p>
                    <w:p w:rsidRPr="00BC40B9" w:rsidR="00BC40B9" w:rsidP="00BC40B9" w:rsidRDefault="00BC40B9" w14:paraId="13769AD3" w14:textId="7FDBD8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00" w:afterAutospacing="1" w:line="240" w:lineRule="auto"/>
                        <w:jc w:val="center"/>
                        <w:rPr>
                          <w:rFonts w:ascii="Comic Sans MS" w:hAnsi="Comic Sans MS" w:eastAsia="Times New Roman" w:cs="Arial"/>
                          <w:b/>
                          <w:bCs/>
                          <w:color w:val="212529"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eastAsia="Times New Roman" w:cs="Arial"/>
                          <w:b/>
                          <w:bCs/>
                          <w:color w:val="212529"/>
                          <w:sz w:val="28"/>
                          <w:szCs w:val="28"/>
                          <w:lang w:val="Spanish"/>
                        </w:rPr>
                        <w:t>Carpetas de bolsillo de punta (1 rojo, 1 azul, 1 verde, 1 amarillo)</w:t>
                      </w:r>
                    </w:p>
                    <w:p w:rsidRPr="00BC40B9" w:rsidR="00BC40B9" w:rsidP="00BC40B9" w:rsidRDefault="00BC40B9" w14:paraId="481E4CAB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1 caja de bolsas Ziplock del tamaño de un galón - niños</w:t>
                      </w:r>
                    </w:p>
                    <w:p w:rsidRPr="00BC40B9" w:rsidR="00BC40B9" w:rsidP="00BC40B9" w:rsidRDefault="00BC40B9" w14:paraId="4D7028EB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  <w:lang w:val="Spanish"/>
                        </w:rPr>
                        <w:t>1 caja de bolsas Ziplock de un cuarto de galón- niñas</w:t>
                      </w:r>
                    </w:p>
                    <w:p w:rsidR="00BC40B9" w:rsidP="00BC40B9" w:rsidRDefault="00BC40B9" w14:paraId="4CC34A44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40"/>
        </w:rPr>
        <w:tab/>
      </w:r>
    </w:p>
    <w:p w14:paraId="33ABB50A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2AAFF70C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4DC90A2A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3BAFD36C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5ABD51FB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6EF9CF45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661F9CAD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26B21821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5915FBE9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08C2F871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3390F090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1FD11C42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0F52B6E6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6070EC17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090D16BB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35B0A87C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0C6D2B59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5A187ECB" w14:textId="6CCB14FD" w:rsidR="00E54AC8" w:rsidRDefault="00E54AC8" w:rsidP="00E54AC8">
      <w:pPr>
        <w:tabs>
          <w:tab w:val="left" w:pos="5910"/>
        </w:tabs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D9E1F" wp14:editId="746CD5B2">
                <wp:simplePos x="0" y="0"/>
                <wp:positionH relativeFrom="column">
                  <wp:posOffset>-590550</wp:posOffset>
                </wp:positionH>
                <wp:positionV relativeFrom="paragraph">
                  <wp:posOffset>450215</wp:posOffset>
                </wp:positionV>
                <wp:extent cx="3524250" cy="4914900"/>
                <wp:effectExtent l="0" t="0" r="19050" b="19050"/>
                <wp:wrapNone/>
                <wp:docPr id="82864905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91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3030C" w14:textId="77777777" w:rsid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 cuadernos de espiral</w:t>
                            </w:r>
                          </w:p>
                          <w:p w14:paraId="7A872F26" w14:textId="6360BBD7" w:rsidR="00E54AC8" w:rsidRP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Lápices</w:t>
                            </w:r>
                          </w:p>
                          <w:p w14:paraId="1371D1D8" w14:textId="77777777" w:rsid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Gomas de borrar de gorras para lápices</w:t>
                            </w:r>
                          </w:p>
                          <w:p w14:paraId="2F28B460" w14:textId="2250DE6D" w:rsidR="00E54AC8" w:rsidRP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paquete de papel rayado ancho</w:t>
                            </w:r>
                          </w:p>
                          <w:p w14:paraId="74FB3D6C" w14:textId="77777777" w:rsid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paquete de rotuladores de borrado en seco</w:t>
                            </w: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479C8C2F" w14:textId="3326DD0E" w:rsidR="00E54AC8" w:rsidRP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 Carpetas con bolsillos</w:t>
                            </w:r>
                          </w:p>
                          <w:p w14:paraId="1EA7D8EC" w14:textId="77777777" w:rsid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Auriculares o audífonos</w:t>
                            </w: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5BBAC196" w14:textId="6570422E" w:rsidR="00E54AC8" w:rsidRP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 cajas de pañuelos desechables</w:t>
                            </w:r>
                          </w:p>
                          <w:p w14:paraId="40A055F3" w14:textId="77777777" w:rsid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Envase de toallitas limpiadoras</w:t>
                            </w: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26A18185" w14:textId="43CA3D59" w:rsidR="00E54AC8" w:rsidRP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botella de desinfectante de manos</w:t>
                            </w:r>
                          </w:p>
                          <w:p w14:paraId="5030219D" w14:textId="77777777" w:rsidR="00E54AC8" w:rsidRDefault="00E54AC8" w:rsidP="00E54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7" style="position:absolute;margin-left:-46.5pt;margin-top:35.45pt;width:277.5pt;height:3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" w14:anchorId="0EBD9E1F">
                <v:textbox>
                  <w:txbxContent>
                    <w:p w:rsidR="00662A8D" w:rsidP="00662A8D" w:rsidRDefault="00E54AC8" w14:paraId="1113030C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5 cuadernos de espiral</w:t>
                      </w:r>
                    </w:p>
                    <w:p w:rsidRPr="00662A8D" w:rsidR="00E54AC8" w:rsidP="00662A8D" w:rsidRDefault="00E54AC8" w14:paraId="7A872F26" w14:textId="6360BBD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Lápices</w:t>
                      </w:r>
                    </w:p>
                    <w:p w:rsidR="00662A8D" w:rsidP="00662A8D" w:rsidRDefault="00E54AC8" w14:paraId="1371D1D8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 xml:space="preserve">Gomas de borrar de gorras para lápices</w:t>
                      </w:r>
                      <w:proofErr w:type="gramStart"/>
                      <w:proofErr w:type="gramEnd"/>
                    </w:p>
                    <w:p w:rsidRPr="00662A8D" w:rsidR="00E54AC8" w:rsidP="00662A8D" w:rsidRDefault="00E54AC8" w14:paraId="2F28B460" w14:textId="2250DE6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paquete de papel rayado ancho</w:t>
                      </w:r>
                    </w:p>
                    <w:p w:rsidR="00662A8D" w:rsidP="00662A8D" w:rsidRDefault="00E54AC8" w14:paraId="74FB3D6C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paquete de rotuladores de borrado en seco</w:t>
                      </w: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ab/>
                      </w:r>
                    </w:p>
                    <w:p w:rsidRPr="00662A8D" w:rsidR="00E54AC8" w:rsidP="00662A8D" w:rsidRDefault="00E54AC8" w14:paraId="479C8C2F" w14:textId="3326DD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5 Carpetas con bolsillos</w:t>
                      </w:r>
                    </w:p>
                    <w:p w:rsidR="00662A8D" w:rsidP="00662A8D" w:rsidRDefault="00E54AC8" w14:paraId="1EA7D8EC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Auriculares o audífonos</w:t>
                      </w: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ab/>
                      </w: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ab/>
                      </w: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ab/>
                      </w:r>
                    </w:p>
                    <w:p w:rsidRPr="00662A8D" w:rsidR="00E54AC8" w:rsidP="00662A8D" w:rsidRDefault="00E54AC8" w14:paraId="5BBAC196" w14:textId="6570422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3 cajas de pañuelos desechables</w:t>
                      </w:r>
                    </w:p>
                    <w:p w:rsidR="00662A8D" w:rsidP="00662A8D" w:rsidRDefault="00E54AC8" w14:paraId="40A055F3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2 Envase de toallitas limpiadoras</w:t>
                      </w: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ab/>
                      </w: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ab/>
                      </w:r>
                    </w:p>
                    <w:p w:rsidRPr="00662A8D" w:rsidR="00E54AC8" w:rsidP="00662A8D" w:rsidRDefault="00E54AC8" w14:paraId="26A18185" w14:textId="43CA3D5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  <w:lang w:val="Spanish"/>
                        </w:rPr>
                        <w:t>1 botella de desinfectante de manos</w:t>
                      </w:r>
                    </w:p>
                    <w:p w:rsidR="00E54AC8" w:rsidP="00E54AC8" w:rsidRDefault="00E54AC8" w14:paraId="5030219D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40"/>
        </w:rPr>
        <w:t>Quinto Grado</w:t>
      </w:r>
    </w:p>
    <w:p w14:paraId="4D0F8417" w14:textId="597D4D90" w:rsidR="00E54AC8" w:rsidRPr="00BC40B9" w:rsidRDefault="00E54AC8" w:rsidP="00E54AC8">
      <w:pPr>
        <w:tabs>
          <w:tab w:val="left" w:pos="5910"/>
        </w:tabs>
        <w:rPr>
          <w:sz w:val="40"/>
          <w:szCs w:val="40"/>
        </w:rPr>
      </w:pPr>
    </w:p>
    <w:sectPr w:rsidR="00E54AC8" w:rsidRPr="00BC40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2299" w14:textId="77777777" w:rsidR="00DB42B2" w:rsidRDefault="00DB42B2" w:rsidP="00DB42B2">
      <w:pPr>
        <w:spacing w:after="0" w:line="240" w:lineRule="auto"/>
      </w:pPr>
      <w:r>
        <w:separator/>
      </w:r>
    </w:p>
  </w:endnote>
  <w:endnote w:type="continuationSeparator" w:id="0">
    <w:p w14:paraId="412A8ED7" w14:textId="77777777" w:rsidR="00DB42B2" w:rsidRDefault="00DB42B2" w:rsidP="00DB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AC29" w14:textId="77777777" w:rsidR="00DB42B2" w:rsidRDefault="00DB42B2" w:rsidP="00DB42B2">
      <w:pPr>
        <w:spacing w:after="0" w:line="240" w:lineRule="auto"/>
      </w:pPr>
      <w:r>
        <w:separator/>
      </w:r>
    </w:p>
  </w:footnote>
  <w:footnote w:type="continuationSeparator" w:id="0">
    <w:p w14:paraId="2682BE03" w14:textId="77777777" w:rsidR="00DB42B2" w:rsidRDefault="00DB42B2" w:rsidP="00DB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B124" w14:textId="04C3A167" w:rsidR="00DB42B2" w:rsidRPr="00DB42B2" w:rsidRDefault="00DB42B2">
    <w:pPr>
      <w:pStyle w:val="Header"/>
      <w:rPr>
        <w:b/>
        <w:bCs/>
        <w:sz w:val="44"/>
        <w:szCs w:val="44"/>
      </w:rPr>
    </w:pPr>
    <w:r w:rsidRPr="00DB42B2">
      <w:rPr>
        <w:b/>
        <w:bCs/>
        <w:sz w:val="44"/>
        <w:szCs w:val="44"/>
      </w:rPr>
      <w:t>Lista combinada para todos los niveles de grado 2024</w:t>
    </w:r>
  </w:p>
  <w:p w14:paraId="56C60CCD" w14:textId="77777777" w:rsidR="00DB42B2" w:rsidRDefault="00DB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D6C2"/>
    <w:multiLevelType w:val="hybridMultilevel"/>
    <w:tmpl w:val="4BD46E34"/>
    <w:lvl w:ilvl="0" w:tplc="5CC4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42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2E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2C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64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E4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8F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0B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63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00429"/>
    <w:multiLevelType w:val="hybridMultilevel"/>
    <w:tmpl w:val="B54E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27C2F"/>
    <w:multiLevelType w:val="hybridMultilevel"/>
    <w:tmpl w:val="2ACA14EE"/>
    <w:lvl w:ilvl="0" w:tplc="21BA604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9AA"/>
    <w:multiLevelType w:val="hybridMultilevel"/>
    <w:tmpl w:val="F272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3801"/>
    <w:multiLevelType w:val="hybridMultilevel"/>
    <w:tmpl w:val="7FAA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054C3"/>
    <w:multiLevelType w:val="hybridMultilevel"/>
    <w:tmpl w:val="E684DA8E"/>
    <w:lvl w:ilvl="0" w:tplc="0ADCF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97798"/>
    <w:multiLevelType w:val="hybridMultilevel"/>
    <w:tmpl w:val="C88E6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5178E"/>
    <w:multiLevelType w:val="hybridMultilevel"/>
    <w:tmpl w:val="91CE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E12B1"/>
    <w:multiLevelType w:val="hybridMultilevel"/>
    <w:tmpl w:val="99E4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213">
    <w:abstractNumId w:val="1"/>
  </w:num>
  <w:num w:numId="2" w16cid:durableId="665981461">
    <w:abstractNumId w:val="8"/>
  </w:num>
  <w:num w:numId="3" w16cid:durableId="687483045">
    <w:abstractNumId w:val="7"/>
  </w:num>
  <w:num w:numId="4" w16cid:durableId="2091001023">
    <w:abstractNumId w:val="6"/>
  </w:num>
  <w:num w:numId="5" w16cid:durableId="2139378106">
    <w:abstractNumId w:val="5"/>
  </w:num>
  <w:num w:numId="6" w16cid:durableId="641691506">
    <w:abstractNumId w:val="3"/>
  </w:num>
  <w:num w:numId="7" w16cid:durableId="475689304">
    <w:abstractNumId w:val="2"/>
  </w:num>
  <w:num w:numId="8" w16cid:durableId="1629238950">
    <w:abstractNumId w:val="0"/>
  </w:num>
  <w:num w:numId="9" w16cid:durableId="617764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B2"/>
    <w:rsid w:val="00316F47"/>
    <w:rsid w:val="00662A8D"/>
    <w:rsid w:val="00B3667E"/>
    <w:rsid w:val="00BC40B9"/>
    <w:rsid w:val="00D57DB3"/>
    <w:rsid w:val="00DB42B2"/>
    <w:rsid w:val="00E54AC8"/>
    <w:rsid w:val="00EA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4261"/>
  <w15:chartTrackingRefBased/>
  <w15:docId w15:val="{26DA88BD-3942-472F-948F-CB14EAB5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2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2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2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2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2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B2"/>
  </w:style>
  <w:style w:type="paragraph" w:styleId="Footer">
    <w:name w:val="footer"/>
    <w:basedOn w:val="Normal"/>
    <w:link w:val="FooterChar"/>
    <w:uiPriority w:val="99"/>
    <w:unhideWhenUsed/>
    <w:rsid w:val="00DB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2B2"/>
  </w:style>
  <w:style w:type="paragraph" w:customStyle="1" w:styleId="Default">
    <w:name w:val="Default"/>
    <w:rsid w:val="00DB4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Spacing">
    <w:name w:val="No Spacing"/>
    <w:link w:val="NoSpacingChar"/>
    <w:uiPriority w:val="1"/>
    <w:qFormat/>
    <w:rsid w:val="00DB42B2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B42B2"/>
    <w:rPr>
      <w:rFonts w:eastAsiaTheme="minorEastAsia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A40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Tierney, Christy</dc:creator>
  <cp:keywords/>
  <dc:description/>
  <cp:lastModifiedBy>Tierney, Christy</cp:lastModifiedBy>
  <cp:revision>1</cp:revision>
  <dcterms:created xsi:type="dcterms:W3CDTF">2024-08-07T19:44:00Z</dcterms:created>
  <dcterms:modified xsi:type="dcterms:W3CDTF">2024-08-08T12:42:00Z</dcterms:modified>
</cp:coreProperties>
</file>